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41" w:rsidRDefault="00E52841">
      <w:r>
        <w:t>Popis uploadu:</w:t>
      </w:r>
    </w:p>
    <w:p w:rsidR="0078735A" w:rsidRDefault="00E52841">
      <w:r w:rsidRPr="00E52841">
        <w:t>https://php.vrana.cz/velikost-nahravanych-souboru.php</w:t>
      </w:r>
    </w:p>
    <w:sectPr w:rsidR="0078735A" w:rsidSect="003824EC"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/>
  <w:rsids>
    <w:rsidRoot w:val="009E50DA"/>
    <w:rsid w:val="003824EC"/>
    <w:rsid w:val="003B691A"/>
    <w:rsid w:val="00624F41"/>
    <w:rsid w:val="0078735A"/>
    <w:rsid w:val="00971E68"/>
    <w:rsid w:val="009E50DA"/>
    <w:rsid w:val="00A37560"/>
    <w:rsid w:val="00E52841"/>
    <w:rsid w:val="00E54A9D"/>
    <w:rsid w:val="00F7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4A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2017-05-29T08:00:00Z</dcterms:created>
  <dcterms:modified xsi:type="dcterms:W3CDTF">2017-07-11T11:43:00Z</dcterms:modified>
</cp:coreProperties>
</file>